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65F19" w14:textId="77777777" w:rsidR="00FA15B8" w:rsidRDefault="00FA15B8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z w:val="40"/>
          <w:szCs w:val="40"/>
        </w:rPr>
      </w:pPr>
    </w:p>
    <w:p w14:paraId="79BB22D0" w14:textId="77777777" w:rsidR="000078C2" w:rsidRDefault="00FA15B8" w:rsidP="000078C2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</w:pPr>
      <w:r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 xml:space="preserve">   </w:t>
      </w:r>
      <w:r w:rsidR="004B11E2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 xml:space="preserve">   </w:t>
      </w:r>
      <w:r w:rsidR="00946603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>Membership</w:t>
      </w:r>
      <w:r w:rsidR="000078C2" w:rsidRPr="000078C2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 xml:space="preserve"> Application Form</w:t>
      </w:r>
      <w:r w:rsidR="00946603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 xml:space="preserve"> (</w:t>
      </w:r>
      <w:r w:rsidR="00EE3E48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>Student</w:t>
      </w:r>
      <w:r w:rsidR="00946603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>)</w:t>
      </w:r>
    </w:p>
    <w:tbl>
      <w:tblPr>
        <w:tblW w:w="976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0"/>
      </w:tblGrid>
      <w:tr w:rsidR="00FA15B8" w14:paraId="1FBFA30F" w14:textId="77777777" w:rsidTr="00FA15B8">
        <w:trPr>
          <w:trHeight w:val="100"/>
        </w:trPr>
        <w:tc>
          <w:tcPr>
            <w:tcW w:w="9760" w:type="dxa"/>
            <w:tcBorders>
              <w:top w:val="thinThickMediumGap" w:sz="24" w:space="0" w:color="auto"/>
            </w:tcBorders>
          </w:tcPr>
          <w:p w14:paraId="1B337296" w14:textId="77777777" w:rsidR="00FA15B8" w:rsidRPr="00FA15B8" w:rsidRDefault="00FA15B8" w:rsidP="00FA15B8">
            <w:pPr>
              <w:rPr>
                <w:rFonts w:ascii="小塚ゴシック Pr6N L" w:eastAsia="小塚ゴシック Pr6N L" w:hAnsi="小塚ゴシック Pr6N L" w:cs="Times New Roman"/>
                <w:kern w:val="0"/>
                <w:sz w:val="32"/>
                <w:szCs w:val="32"/>
              </w:rPr>
            </w:pPr>
            <w:r>
              <w:rPr>
                <w:rFonts w:ascii="小塚ゴシック Pr6N L" w:eastAsia="小塚ゴシック Pr6N L" w:hAnsi="小塚ゴシック Pr6N L" w:cs="Times New Roman"/>
                <w:kern w:val="0"/>
                <w:sz w:val="32"/>
                <w:szCs w:val="32"/>
              </w:rPr>
              <w:t xml:space="preserve">           </w:t>
            </w:r>
            <w:r w:rsidRPr="000078C2">
              <w:rPr>
                <w:rFonts w:ascii="小塚ゴシック Pr6N L" w:eastAsia="小塚ゴシック Pr6N L" w:hAnsi="小塚ゴシック Pr6N L" w:cs="Times New Roman"/>
                <w:kern w:val="0"/>
                <w:sz w:val="32"/>
                <w:szCs w:val="32"/>
              </w:rPr>
              <w:t>A</w:t>
            </w:r>
            <w:r>
              <w:rPr>
                <w:rFonts w:ascii="小塚ゴシック Pr6N L" w:eastAsia="小塚ゴシック Pr6N L" w:hAnsi="小塚ゴシック Pr6N L" w:cs="Times New Roman"/>
                <w:kern w:val="0"/>
                <w:sz w:val="32"/>
                <w:szCs w:val="32"/>
              </w:rPr>
              <w:t>sia United Architecture Association</w:t>
            </w:r>
          </w:p>
        </w:tc>
      </w:tr>
    </w:tbl>
    <w:p w14:paraId="15DF43A1" w14:textId="77777777" w:rsidR="00FA15B8" w:rsidRDefault="00FA15B8" w:rsidP="00FA15B8">
      <w:pPr>
        <w:pStyle w:val="Web"/>
        <w:rPr>
          <w:rFonts w:ascii="小塚ゴシック Pr6N L" w:eastAsia="小塚ゴシック Pr6N L" w:hAnsi="小塚ゴシック Pr6N L"/>
          <w:sz w:val="24"/>
          <w:szCs w:val="24"/>
        </w:rPr>
      </w:pPr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Prospective members should follow the instructions provided below for becoming </w:t>
      </w:r>
      <w:proofErr w:type="gramStart"/>
      <w:r w:rsidRPr="00FA15B8">
        <w:rPr>
          <w:rFonts w:ascii="小塚ゴシック Pr6N L" w:eastAsia="小塚ゴシック Pr6N L" w:hAnsi="小塚ゴシック Pr6N L"/>
          <w:sz w:val="24"/>
          <w:szCs w:val="24"/>
        </w:rPr>
        <w:t>a</w:t>
      </w:r>
      <w:proofErr w:type="gramEnd"/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 AUA member. </w:t>
      </w:r>
    </w:p>
    <w:p w14:paraId="31322E69" w14:textId="113946A3" w:rsidR="00FA15B8" w:rsidRPr="00FA15B8" w:rsidRDefault="00FA15B8" w:rsidP="00FA15B8">
      <w:pPr>
        <w:pStyle w:val="Web"/>
        <w:rPr>
          <w:rFonts w:ascii="小塚ゴシック Pr6N L" w:eastAsia="小塚ゴシック Pr6N L" w:hAnsi="小塚ゴシック Pr6N L"/>
          <w:sz w:val="24"/>
          <w:szCs w:val="24"/>
        </w:rPr>
      </w:pPr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1. Completely fill out the </w:t>
      </w:r>
      <w:r w:rsidRPr="00660B8C">
        <w:rPr>
          <w:rFonts w:ascii="小塚ゴシック Pr6N L" w:eastAsia="小塚ゴシック Pr6N L" w:hAnsi="小塚ゴシック Pr6N L"/>
          <w:bCs/>
          <w:sz w:val="24"/>
          <w:szCs w:val="24"/>
        </w:rPr>
        <w:t>Membership Application</w:t>
      </w:r>
      <w:r w:rsidR="0013212F">
        <w:rPr>
          <w:rFonts w:ascii="小塚ゴシック Pr6N L" w:eastAsia="小塚ゴシック Pr6N L" w:hAnsi="小塚ゴシック Pr6N L"/>
          <w:bCs/>
          <w:sz w:val="24"/>
          <w:szCs w:val="24"/>
        </w:rPr>
        <w:t xml:space="preserve"> and census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t>.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br/>
      </w:r>
      <w:r w:rsidR="003635B9">
        <w:rPr>
          <w:rFonts w:ascii="小塚ゴシック Pr6N L" w:eastAsia="小塚ゴシック Pr6N L" w:hAnsi="小塚ゴシック Pr6N L"/>
          <w:sz w:val="24"/>
          <w:szCs w:val="24"/>
        </w:rPr>
        <w:t>2.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 Submit completed documents</w:t>
      </w:r>
      <w:r w:rsidR="0013212F">
        <w:rPr>
          <w:rFonts w:ascii="小塚ゴシック Pr6N L" w:eastAsia="小塚ゴシック Pr6N L" w:hAnsi="小塚ゴシック Pr6N L"/>
          <w:sz w:val="24"/>
          <w:szCs w:val="24"/>
        </w:rPr>
        <w:t xml:space="preserve"> and census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 to the </w:t>
      </w:r>
      <w:r w:rsidR="009A4276">
        <w:rPr>
          <w:rFonts w:ascii="小塚ゴシック Pr6N L" w:eastAsia="小塚ゴシック Pr6N L" w:hAnsi="小塚ゴシック Pr6N L"/>
          <w:sz w:val="24"/>
          <w:szCs w:val="24"/>
        </w:rPr>
        <w:t>AUA</w:t>
      </w:r>
      <w:r w:rsidR="00EE3E48">
        <w:rPr>
          <w:rFonts w:ascii="小塚ゴシック Pr6N L" w:eastAsia="小塚ゴシック Pr6N L" w:hAnsi="小塚ゴシック Pr6N L"/>
          <w:sz w:val="24"/>
          <w:szCs w:val="24"/>
        </w:rPr>
        <w:t xml:space="preserve"> office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. </w:t>
      </w:r>
    </w:p>
    <w:tbl>
      <w:tblPr>
        <w:tblStyle w:val="a3"/>
        <w:tblpPr w:leftFromText="142" w:rightFromText="142" w:vertAnchor="text" w:horzAnchor="page" w:tblpX="9223" w:tblpY="-958"/>
        <w:tblW w:w="0" w:type="auto"/>
        <w:tblLook w:val="04A0" w:firstRow="1" w:lastRow="0" w:firstColumn="1" w:lastColumn="0" w:noHBand="0" w:noVBand="1"/>
      </w:tblPr>
      <w:tblGrid>
        <w:gridCol w:w="1784"/>
      </w:tblGrid>
      <w:tr w:rsidR="003635B9" w:rsidRPr="003E5DC2" w14:paraId="31E0AAC7" w14:textId="77777777" w:rsidTr="003635B9">
        <w:trPr>
          <w:trHeight w:val="2184"/>
        </w:trPr>
        <w:tc>
          <w:tcPr>
            <w:tcW w:w="1784" w:type="dxa"/>
          </w:tcPr>
          <w:p w14:paraId="5D4E85E1" w14:textId="77777777" w:rsidR="00A132F0" w:rsidRDefault="00A132F0" w:rsidP="003635B9">
            <w:pPr>
              <w:rPr>
                <w:rFonts w:ascii="小塚ゴシック Pr6N L" w:eastAsia="小塚ゴシック Pr6N L" w:hAnsi="小塚ゴシック Pr6N L" w:cs="Times New Roman"/>
                <w:color w:val="000000" w:themeColor="text1"/>
                <w:kern w:val="0"/>
              </w:rPr>
            </w:pPr>
          </w:p>
          <w:p w14:paraId="2872E8F3" w14:textId="77777777" w:rsidR="00A132F0" w:rsidRDefault="00A132F0" w:rsidP="003635B9">
            <w:pPr>
              <w:rPr>
                <w:rFonts w:ascii="小塚ゴシック Pr6N L" w:eastAsia="小塚ゴシック Pr6N L" w:hAnsi="小塚ゴシック Pr6N L" w:cs="Times New Roman"/>
                <w:color w:val="000000" w:themeColor="text1"/>
                <w:kern w:val="0"/>
              </w:rPr>
            </w:pPr>
          </w:p>
          <w:p w14:paraId="6D2B5173" w14:textId="77777777" w:rsidR="003635B9" w:rsidRPr="00A132F0" w:rsidRDefault="003635B9" w:rsidP="003635B9">
            <w:pPr>
              <w:rPr>
                <w:rFonts w:ascii="小塚ゴシック Pr6N L" w:eastAsia="小塚ゴシック Pr6N L" w:hAnsi="小塚ゴシック Pr6N L" w:cs="Times New Roman"/>
                <w:color w:val="000000" w:themeColor="text1"/>
                <w:kern w:val="0"/>
              </w:rPr>
            </w:pPr>
            <w:proofErr w:type="gramStart"/>
            <w:r w:rsidRPr="00A132F0">
              <w:rPr>
                <w:rFonts w:ascii="小塚ゴシック Pr6N L" w:eastAsia="小塚ゴシック Pr6N L" w:hAnsi="小塚ゴシック Pr6N L" w:cs="Times New Roman"/>
                <w:color w:val="000000" w:themeColor="text1"/>
                <w:kern w:val="0"/>
              </w:rPr>
              <w:t>photo</w:t>
            </w:r>
            <w:proofErr w:type="gramEnd"/>
          </w:p>
        </w:tc>
      </w:tr>
    </w:tbl>
    <w:p w14:paraId="130473D4" w14:textId="7908E094" w:rsidR="003E5DC2" w:rsidRPr="009A4276" w:rsidRDefault="00EE3E48" w:rsidP="009A4276">
      <w:pPr>
        <w:pStyle w:val="Web"/>
        <w:rPr>
          <w:rFonts w:ascii="小塚ゴシック Pr6N L" w:eastAsia="小塚ゴシック Pr6N L" w:hAnsi="小塚ゴシック Pr6N L"/>
          <w:sz w:val="24"/>
          <w:szCs w:val="24"/>
        </w:rPr>
      </w:pPr>
      <w:r>
        <w:rPr>
          <w:rFonts w:ascii="小塚ゴシック Pr6N L" w:eastAsia="小塚ゴシック Pr6N L" w:hAnsi="小塚ゴシック Pr6N L"/>
          <w:sz w:val="24"/>
          <w:szCs w:val="24"/>
        </w:rPr>
        <w:t xml:space="preserve">Send </w:t>
      </w:r>
      <w:r w:rsidR="00141BAB">
        <w:rPr>
          <w:rFonts w:ascii="小塚ゴシック Pr6N L" w:eastAsia="小塚ゴシック Pr6N L" w:hAnsi="小塚ゴシック Pr6N L"/>
          <w:sz w:val="24"/>
          <w:szCs w:val="24"/>
        </w:rPr>
        <w:t xml:space="preserve">e-mail </w:t>
      </w:r>
      <w:r>
        <w:rPr>
          <w:rFonts w:ascii="小塚ゴシック Pr6N L" w:eastAsia="小塚ゴシック Pr6N L" w:hAnsi="小塚ゴシック Pr6N L"/>
          <w:sz w:val="24"/>
          <w:szCs w:val="24"/>
        </w:rPr>
        <w:t>to</w:t>
      </w:r>
      <w:r w:rsidR="00FA15B8"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 </w:t>
      </w:r>
      <w:proofErr w:type="spellStart"/>
      <w:r w:rsidR="00FA15B8" w:rsidRPr="00783A6E">
        <w:rPr>
          <w:rFonts w:ascii="小塚ゴシック Pr6N L" w:eastAsia="小塚ゴシック Pr6N L" w:hAnsi="小塚ゴシック Pr6N L"/>
          <w:bCs/>
          <w:color w:val="0000FF"/>
          <w:sz w:val="24"/>
          <w:szCs w:val="24"/>
        </w:rPr>
        <w:t>membership@aua.world</w:t>
      </w:r>
      <w:proofErr w:type="spellEnd"/>
    </w:p>
    <w:p w14:paraId="2CDC5632" w14:textId="77777777" w:rsidR="003E5DC2" w:rsidRDefault="003E5DC2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z w:val="32"/>
          <w:szCs w:val="32"/>
        </w:rPr>
      </w:pPr>
    </w:p>
    <w:p w14:paraId="1BE38F43" w14:textId="77777777" w:rsidR="00FA15B8" w:rsidRDefault="00FA15B8" w:rsidP="00FA15B8">
      <w:pPr>
        <w:widowControl/>
        <w:tabs>
          <w:tab w:val="right" w:pos="9632"/>
        </w:tabs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z w:val="32"/>
          <w:szCs w:val="32"/>
        </w:rPr>
      </w:pPr>
      <w:r>
        <w:rPr>
          <w:rFonts w:ascii="小塚ゴシック Pr6N M" w:eastAsia="小塚ゴシック Pr6N M" w:hAnsi="小塚ゴシック Pr6N M" w:cs="Times New Roman"/>
          <w:kern w:val="0"/>
          <w:sz w:val="28"/>
          <w:szCs w:val="28"/>
          <w:shd w:val="pct15" w:color="auto" w:fill="FFFFFF"/>
        </w:rPr>
        <w:t xml:space="preserve"> MEMBERSHIP APPLICATION</w:t>
      </w:r>
      <w:r w:rsidR="00CC6630">
        <w:rPr>
          <w:rFonts w:ascii="小塚ゴシック Pr6N M" w:eastAsia="小塚ゴシック Pr6N M" w:hAnsi="小塚ゴシック Pr6N M" w:cs="Times New Roman"/>
          <w:kern w:val="0"/>
          <w:sz w:val="28"/>
          <w:szCs w:val="28"/>
          <w:shd w:val="pct15" w:color="auto" w:fill="FFFFFF"/>
        </w:rPr>
        <w:t xml:space="preserve">       </w:t>
      </w:r>
      <w:r w:rsidRPr="00FA15B8">
        <w:rPr>
          <w:rFonts w:ascii="小塚ゴシック Pr6N M" w:eastAsia="小塚ゴシック Pr6N M" w:hAnsi="小塚ゴシック Pr6N M" w:cs="Times New Roman"/>
          <w:kern w:val="0"/>
          <w:sz w:val="28"/>
          <w:szCs w:val="28"/>
          <w:shd w:val="pct15" w:color="auto" w:fill="FFFFFF"/>
        </w:rPr>
        <w:tab/>
      </w:r>
    </w:p>
    <w:p w14:paraId="03FBC1AE" w14:textId="77777777" w:rsidR="00FA15B8" w:rsidRDefault="00FA15B8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760"/>
        <w:gridCol w:w="287"/>
        <w:gridCol w:w="2039"/>
        <w:gridCol w:w="142"/>
        <w:gridCol w:w="1701"/>
        <w:gridCol w:w="283"/>
        <w:gridCol w:w="2935"/>
      </w:tblGrid>
      <w:tr w:rsidR="009A4276" w:rsidRPr="003E5DC2" w14:paraId="7A907574" w14:textId="77777777" w:rsidTr="00EE3E48">
        <w:trPr>
          <w:trHeight w:val="210"/>
        </w:trPr>
        <w:tc>
          <w:tcPr>
            <w:tcW w:w="2747" w:type="dxa"/>
            <w:gridSpan w:val="3"/>
          </w:tcPr>
          <w:p w14:paraId="6C41D67F" w14:textId="77777777" w:rsidR="009A4276" w:rsidRPr="00EE3E48" w:rsidRDefault="009A4276" w:rsidP="00EE3E48">
            <w:pPr>
              <w:autoSpaceDE w:val="0"/>
              <w:autoSpaceDN w:val="0"/>
              <w:adjustRightInd w:val="0"/>
              <w:ind w:left="11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Membership Category</w:t>
            </w:r>
          </w:p>
        </w:tc>
        <w:tc>
          <w:tcPr>
            <w:tcW w:w="7100" w:type="dxa"/>
            <w:gridSpan w:val="5"/>
          </w:tcPr>
          <w:p w14:paraId="34CEBF5F" w14:textId="77777777" w:rsidR="009A4276" w:rsidRPr="003E5DC2" w:rsidRDefault="00EE3E48" w:rsidP="009A4276">
            <w:pPr>
              <w:autoSpaceDE w:val="0"/>
              <w:autoSpaceDN w:val="0"/>
              <w:adjustRightInd w:val="0"/>
              <w:ind w:left="179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>Student Member</w:t>
            </w:r>
          </w:p>
        </w:tc>
      </w:tr>
      <w:tr w:rsidR="009A4276" w:rsidRPr="003E5DC2" w14:paraId="15396E99" w14:textId="77777777" w:rsidTr="00CB0D49">
        <w:trPr>
          <w:trHeight w:val="387"/>
        </w:trPr>
        <w:tc>
          <w:tcPr>
            <w:tcW w:w="1700" w:type="dxa"/>
          </w:tcPr>
          <w:p w14:paraId="12F6CA18" w14:textId="77777777" w:rsidR="009A4276" w:rsidRPr="009A4276" w:rsidRDefault="009A4276" w:rsidP="00FB785E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Family Name</w:t>
            </w:r>
          </w:p>
        </w:tc>
        <w:tc>
          <w:tcPr>
            <w:tcW w:w="3228" w:type="dxa"/>
            <w:gridSpan w:val="4"/>
          </w:tcPr>
          <w:p w14:paraId="20B3C460" w14:textId="77777777" w:rsidR="009A4276" w:rsidRDefault="009A4276" w:rsidP="000B1111">
            <w:pPr>
              <w:autoSpaceDE w:val="0"/>
              <w:autoSpaceDN w:val="0"/>
              <w:adjustRightInd w:val="0"/>
              <w:ind w:left="71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1701" w:type="dxa"/>
          </w:tcPr>
          <w:p w14:paraId="2B815F8F" w14:textId="77777777" w:rsidR="009A4276" w:rsidRPr="009A4276" w:rsidRDefault="009A4276" w:rsidP="000B1111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Given Name</w:t>
            </w:r>
          </w:p>
        </w:tc>
        <w:tc>
          <w:tcPr>
            <w:tcW w:w="3218" w:type="dxa"/>
            <w:gridSpan w:val="2"/>
          </w:tcPr>
          <w:p w14:paraId="1D3BABC5" w14:textId="77777777" w:rsidR="009A4276" w:rsidRPr="003E5DC2" w:rsidRDefault="009A4276" w:rsidP="000B1111">
            <w:pPr>
              <w:autoSpaceDE w:val="0"/>
              <w:autoSpaceDN w:val="0"/>
              <w:adjustRightInd w:val="0"/>
              <w:ind w:left="11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0B1111" w:rsidRPr="003E5DC2" w14:paraId="62D13607" w14:textId="77777777" w:rsidTr="00CB0D49">
        <w:tc>
          <w:tcPr>
            <w:tcW w:w="1700" w:type="dxa"/>
          </w:tcPr>
          <w:p w14:paraId="5754A8BD" w14:textId="77777777" w:rsidR="000B1111" w:rsidRPr="009A4276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Nationality</w:t>
            </w:r>
          </w:p>
        </w:tc>
        <w:tc>
          <w:tcPr>
            <w:tcW w:w="3228" w:type="dxa"/>
            <w:gridSpan w:val="4"/>
          </w:tcPr>
          <w:p w14:paraId="65DA4D99" w14:textId="77777777" w:rsidR="000B1111" w:rsidRPr="003E5DC2" w:rsidRDefault="000B1111" w:rsidP="000B1111">
            <w:pPr>
              <w:autoSpaceDE w:val="0"/>
              <w:autoSpaceDN w:val="0"/>
              <w:adjustRightInd w:val="0"/>
              <w:ind w:left="71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1701" w:type="dxa"/>
          </w:tcPr>
          <w:p w14:paraId="02DFD8DA" w14:textId="77777777" w:rsidR="000B1111" w:rsidRPr="009A4276" w:rsidRDefault="000B1111" w:rsidP="000B111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 xml:space="preserve">Date of </w:t>
            </w:r>
            <w:proofErr w:type="gramStart"/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 xml:space="preserve">Birth  </w:t>
            </w:r>
            <w:proofErr w:type="gramEnd"/>
          </w:p>
        </w:tc>
        <w:tc>
          <w:tcPr>
            <w:tcW w:w="3218" w:type="dxa"/>
            <w:gridSpan w:val="2"/>
          </w:tcPr>
          <w:p w14:paraId="608ED6BF" w14:textId="77777777" w:rsidR="000B1111" w:rsidRPr="003E5DC2" w:rsidRDefault="000B1111" w:rsidP="000B111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0B1111" w:rsidRPr="003E5DC2" w14:paraId="2D84C5A1" w14:textId="77777777" w:rsidTr="00CB0D49">
        <w:tc>
          <w:tcPr>
            <w:tcW w:w="1700" w:type="dxa"/>
          </w:tcPr>
          <w:p w14:paraId="0F1296D1" w14:textId="77777777" w:rsidR="000B1111" w:rsidRPr="009A4276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Sex</w:t>
            </w:r>
          </w:p>
        </w:tc>
        <w:tc>
          <w:tcPr>
            <w:tcW w:w="3228" w:type="dxa"/>
            <w:gridSpan w:val="4"/>
          </w:tcPr>
          <w:p w14:paraId="57309575" w14:textId="77777777" w:rsidR="000B1111" w:rsidRPr="003E5DC2" w:rsidRDefault="000B1111" w:rsidP="00B03259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3E5DC2">
              <w:rPr>
                <w:rFonts w:ascii="小塚ゴシック Pr6N L" w:eastAsia="小塚ゴシック Pr6N L" w:hAnsi="小塚ゴシック Pr6N L" w:cs="È@'88ˇøÂ'91Â'1"/>
                <w:b/>
                <w:bCs/>
                <w:kern w:val="0"/>
              </w:rPr>
              <w:t>□</w:t>
            </w:r>
            <w:r w:rsidRPr="00AA2EEE">
              <w:rPr>
                <w:rFonts w:ascii="小塚ゴシック Pr6N M" w:eastAsia="小塚ゴシック Pr6N M" w:hAnsi="小塚ゴシック Pr6N M" w:cs="Times New Roman"/>
                <w:kern w:val="0"/>
              </w:rPr>
              <w:t>Mr.</w:t>
            </w:r>
            <w:r w:rsidRPr="003E5DC2"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 </w:t>
            </w: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     </w:t>
            </w:r>
            <w:r w:rsidRPr="003E5DC2">
              <w:rPr>
                <w:rFonts w:ascii="小塚ゴシック Pr6N L" w:eastAsia="小塚ゴシック Pr6N L" w:hAnsi="小塚ゴシック Pr6N L" w:cs="È@'88ˇøÂ'91Â'1"/>
                <w:b/>
                <w:bCs/>
                <w:kern w:val="0"/>
              </w:rPr>
              <w:t>□</w:t>
            </w:r>
            <w:r w:rsidRPr="00AA2EEE">
              <w:rPr>
                <w:rFonts w:ascii="小塚ゴシック Pr6N M" w:eastAsia="小塚ゴシック Pr6N M" w:hAnsi="小塚ゴシック Pr6N M" w:cs="Times New Roman"/>
                <w:kern w:val="0"/>
              </w:rPr>
              <w:t>Ms.</w:t>
            </w:r>
          </w:p>
        </w:tc>
        <w:tc>
          <w:tcPr>
            <w:tcW w:w="1701" w:type="dxa"/>
          </w:tcPr>
          <w:p w14:paraId="7DE298EB" w14:textId="77777777" w:rsidR="000B1111" w:rsidRPr="003E5DC2" w:rsidRDefault="000B1111" w:rsidP="00FB785E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Place </w:t>
            </w:r>
            <w:r w:rsidRPr="003E5DC2">
              <w:rPr>
                <w:rFonts w:ascii="小塚ゴシック Pr6N L" w:eastAsia="小塚ゴシック Pr6N L" w:hAnsi="小塚ゴシック Pr6N L" w:cs="Times New Roman"/>
                <w:kern w:val="0"/>
              </w:rPr>
              <w:t>of Birth</w:t>
            </w:r>
          </w:p>
        </w:tc>
        <w:tc>
          <w:tcPr>
            <w:tcW w:w="3218" w:type="dxa"/>
            <w:gridSpan w:val="2"/>
          </w:tcPr>
          <w:p w14:paraId="79117364" w14:textId="77777777" w:rsidR="000B1111" w:rsidRPr="003E5DC2" w:rsidRDefault="000B1111" w:rsidP="000B111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EE3E48" w:rsidRPr="003E5DC2" w14:paraId="463E7CD3" w14:textId="77777777" w:rsidTr="00EE3E48">
        <w:trPr>
          <w:trHeight w:val="350"/>
        </w:trPr>
        <w:tc>
          <w:tcPr>
            <w:tcW w:w="1700" w:type="dxa"/>
            <w:vMerge w:val="restart"/>
          </w:tcPr>
          <w:p w14:paraId="599E8688" w14:textId="77777777" w:rsidR="00EE3E48" w:rsidRPr="00EE3E48" w:rsidRDefault="00EE3E48" w:rsidP="00EE3E48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µ'41'88ˇøÂ'91Â'1"/>
                <w:bCs/>
                <w:kern w:val="0"/>
              </w:rPr>
            </w:pPr>
            <w:r w:rsidRPr="00EE3E48">
              <w:rPr>
                <w:rFonts w:ascii="小塚ゴシック Pr6N M" w:eastAsia="小塚ゴシック Pr6N M" w:hAnsi="小塚ゴシック Pr6N M" w:cs="µ'41'88ˇøÂ'91Â'1"/>
                <w:bCs/>
                <w:kern w:val="0"/>
              </w:rPr>
              <w:t>Title</w:t>
            </w:r>
          </w:p>
        </w:tc>
        <w:tc>
          <w:tcPr>
            <w:tcW w:w="8147" w:type="dxa"/>
            <w:gridSpan w:val="7"/>
          </w:tcPr>
          <w:p w14:paraId="319BEF77" w14:textId="77777777" w:rsidR="00EE3E48" w:rsidRPr="00EE3E48" w:rsidRDefault="00EE3E48" w:rsidP="00EE3E48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µ'41'88ˇøÂ'91Â'1"/>
                <w:bCs/>
                <w:kern w:val="0"/>
              </w:rPr>
            </w:pPr>
            <w:r w:rsidRPr="00B03259"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>□</w:t>
            </w:r>
            <w:r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 xml:space="preserve"> </w:t>
            </w:r>
            <w:proofErr w:type="gramStart"/>
            <w:r w:rsidRPr="00AA2EEE">
              <w:rPr>
                <w:rFonts w:ascii="小塚ゴシック Pr6N M" w:eastAsia="小塚ゴシック Pr6N M" w:hAnsi="小塚ゴシック Pr6N M" w:cs="µ'41'88ˇøÂ'91Â'1"/>
                <w:kern w:val="0"/>
              </w:rPr>
              <w:t>Undergraduate</w:t>
            </w:r>
            <w:r w:rsidRPr="00B03259">
              <w:rPr>
                <w:rFonts w:ascii="小塚ゴシック Pr6N L" w:eastAsia="小塚ゴシック Pr6N L" w:hAnsi="小塚ゴシック Pr6N L" w:cs="µ'41'88ˇøÂ'91Â'1"/>
                <w:kern w:val="0"/>
              </w:rPr>
              <w:t xml:space="preserve"> </w:t>
            </w:r>
            <w:r w:rsidRPr="00EE3E48">
              <w:rPr>
                <w:rFonts w:ascii="小塚ゴシック Pr6N L" w:eastAsia="小塚ゴシック Pr6N L" w:hAnsi="小塚ゴシック Pr6N L" w:cs="µ'41'88ˇøÂ'91Â'1"/>
                <w:kern w:val="0"/>
              </w:rPr>
              <w:t xml:space="preserve"> </w:t>
            </w:r>
            <w:r w:rsidRPr="00EE3E48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>□</w:t>
            </w:r>
            <w:proofErr w:type="gramEnd"/>
            <w:r w:rsidRPr="00EE3E48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 xml:space="preserve"> </w:t>
            </w:r>
            <w:r w:rsidRPr="00AA2EEE">
              <w:rPr>
                <w:rFonts w:ascii="小塚ゴシック Pr6N M" w:eastAsia="小塚ゴシック Pr6N M" w:hAnsi="小塚ゴシック Pr6N M" w:cs="µ'41'88ˇøÂ'91Â'1"/>
                <w:bCs/>
                <w:kern w:val="0"/>
              </w:rPr>
              <w:t>Graduate</w:t>
            </w:r>
          </w:p>
        </w:tc>
      </w:tr>
      <w:tr w:rsidR="00EE3E48" w:rsidRPr="003E5DC2" w14:paraId="30FBE7C2" w14:textId="77777777" w:rsidTr="00EE3E48">
        <w:trPr>
          <w:trHeight w:val="122"/>
        </w:trPr>
        <w:tc>
          <w:tcPr>
            <w:tcW w:w="1700" w:type="dxa"/>
            <w:vMerge/>
          </w:tcPr>
          <w:p w14:paraId="66478743" w14:textId="77777777" w:rsidR="00EE3E48" w:rsidRPr="00EE3E48" w:rsidRDefault="00EE3E48" w:rsidP="00EE3E48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µ'41'88ˇøÂ'91Â'1"/>
                <w:bCs/>
                <w:kern w:val="0"/>
              </w:rPr>
            </w:pPr>
          </w:p>
        </w:tc>
        <w:tc>
          <w:tcPr>
            <w:tcW w:w="8147" w:type="dxa"/>
            <w:gridSpan w:val="7"/>
          </w:tcPr>
          <w:p w14:paraId="611D02A9" w14:textId="77777777" w:rsidR="00EE3E48" w:rsidRPr="00EE3E48" w:rsidRDefault="00EE3E48" w:rsidP="00EE3E48">
            <w:pPr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</w:pPr>
            <w:r w:rsidRPr="00152A22">
              <w:rPr>
                <w:rFonts w:ascii="小塚ゴシック Pr6N M" w:eastAsia="小塚ゴシック Pr6N M" w:hAnsi="小塚ゴシック Pr6N M" w:cs="µ'41'88ˇøÂ'91Â'1"/>
                <w:bCs/>
                <w:kern w:val="0"/>
              </w:rPr>
              <w:t>Year</w:t>
            </w:r>
            <w:r w:rsidRPr="00EE3E48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 xml:space="preserve">  </w:t>
            </w:r>
            <w:proofErr w:type="gramStart"/>
            <w:r w:rsidRPr="00EE3E48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>(</w:t>
            </w:r>
            <w:r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 xml:space="preserve">               </w:t>
            </w:r>
            <w:r w:rsidRPr="00EE3E48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>)</w:t>
            </w:r>
            <w:proofErr w:type="gramEnd"/>
          </w:p>
        </w:tc>
      </w:tr>
      <w:tr w:rsidR="00EE3E48" w:rsidRPr="003E5DC2" w14:paraId="4BEB1E57" w14:textId="77777777" w:rsidTr="00AA2EEE">
        <w:trPr>
          <w:trHeight w:val="307"/>
        </w:trPr>
        <w:tc>
          <w:tcPr>
            <w:tcW w:w="2460" w:type="dxa"/>
            <w:gridSpan w:val="2"/>
            <w:vMerge w:val="restart"/>
          </w:tcPr>
          <w:p w14:paraId="4AF6D990" w14:textId="77777777" w:rsidR="00EE3E48" w:rsidRPr="009A4276" w:rsidRDefault="00EE3E48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Organization</w:t>
            </w:r>
          </w:p>
        </w:tc>
        <w:tc>
          <w:tcPr>
            <w:tcW w:w="2326" w:type="dxa"/>
            <w:gridSpan w:val="2"/>
          </w:tcPr>
          <w:p w14:paraId="7B054C37" w14:textId="2FB7358D" w:rsidR="00EE3E48" w:rsidRPr="00152A22" w:rsidRDefault="00AA2EEE" w:rsidP="000078C2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color w:val="3366FF"/>
                <w:kern w:val="0"/>
              </w:rPr>
            </w:pPr>
            <w:r>
              <w:rPr>
                <w:rFonts w:ascii="小塚ゴシック Pr6N M" w:eastAsia="小塚ゴシック Pr6N M" w:hAnsi="小塚ゴシック Pr6N M" w:cs="ヒラギノ角ゴ Pro W3"/>
                <w:color w:val="262626"/>
                <w:kern w:val="0"/>
              </w:rPr>
              <w:t>Name of University</w:t>
            </w:r>
            <w:r w:rsidR="00EE3E48" w:rsidRPr="00152A22">
              <w:rPr>
                <w:rFonts w:ascii="小塚ゴシック Pr6N M" w:eastAsia="小塚ゴシック Pr6N M" w:hAnsi="小塚ゴシック Pr6N M" w:cs="Times New Roman"/>
                <w:color w:val="3366FF"/>
                <w:kern w:val="0"/>
              </w:rPr>
              <w:t xml:space="preserve"> </w:t>
            </w:r>
          </w:p>
        </w:tc>
        <w:tc>
          <w:tcPr>
            <w:tcW w:w="5061" w:type="dxa"/>
            <w:gridSpan w:val="4"/>
          </w:tcPr>
          <w:p w14:paraId="1549D132" w14:textId="77777777" w:rsidR="00EE3E48" w:rsidRPr="000B1111" w:rsidRDefault="00EE3E48" w:rsidP="00EE3E48">
            <w:pPr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color w:val="3366FF"/>
                <w:kern w:val="0"/>
              </w:rPr>
            </w:pPr>
          </w:p>
        </w:tc>
      </w:tr>
      <w:tr w:rsidR="00EE3E48" w:rsidRPr="003E5DC2" w14:paraId="2098F11D" w14:textId="77777777" w:rsidTr="00AA2EEE">
        <w:trPr>
          <w:trHeight w:val="128"/>
        </w:trPr>
        <w:tc>
          <w:tcPr>
            <w:tcW w:w="2460" w:type="dxa"/>
            <w:gridSpan w:val="2"/>
            <w:vMerge/>
          </w:tcPr>
          <w:p w14:paraId="15F7CBC5" w14:textId="77777777" w:rsidR="00EE3E48" w:rsidRPr="009A4276" w:rsidRDefault="00EE3E48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</w:p>
        </w:tc>
        <w:tc>
          <w:tcPr>
            <w:tcW w:w="2326" w:type="dxa"/>
            <w:gridSpan w:val="2"/>
          </w:tcPr>
          <w:p w14:paraId="5E510813" w14:textId="77777777" w:rsidR="00EE3E48" w:rsidRPr="00152A22" w:rsidRDefault="00EE3E48" w:rsidP="000078C2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ヒラギノ角ゴ Pro W3"/>
                <w:color w:val="262626"/>
                <w:kern w:val="0"/>
              </w:rPr>
            </w:pPr>
            <w:r w:rsidRPr="00152A22">
              <w:rPr>
                <w:rFonts w:ascii="小塚ゴシック Pr6N M" w:eastAsia="小塚ゴシック Pr6N M" w:hAnsi="小塚ゴシック Pr6N M" w:cs="ヒラギノ角ゴ Pro W3"/>
                <w:color w:val="262626"/>
                <w:kern w:val="0"/>
              </w:rPr>
              <w:t>Department</w:t>
            </w:r>
          </w:p>
        </w:tc>
        <w:tc>
          <w:tcPr>
            <w:tcW w:w="5061" w:type="dxa"/>
            <w:gridSpan w:val="4"/>
          </w:tcPr>
          <w:p w14:paraId="65AFB3FD" w14:textId="77777777" w:rsidR="00EE3E48" w:rsidRDefault="00EE3E48" w:rsidP="00EE3E48">
            <w:pPr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ヒラギノ角ゴ Pro W3"/>
                <w:color w:val="262626"/>
                <w:kern w:val="0"/>
              </w:rPr>
            </w:pPr>
          </w:p>
        </w:tc>
      </w:tr>
      <w:tr w:rsidR="009119A1" w:rsidRPr="003E5DC2" w14:paraId="3053D260" w14:textId="77777777" w:rsidTr="009A4276">
        <w:tc>
          <w:tcPr>
            <w:tcW w:w="2460" w:type="dxa"/>
            <w:gridSpan w:val="2"/>
          </w:tcPr>
          <w:p w14:paraId="2666B735" w14:textId="77777777" w:rsidR="009119A1" w:rsidRPr="009A4276" w:rsidRDefault="009119A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Address</w:t>
            </w:r>
          </w:p>
        </w:tc>
        <w:tc>
          <w:tcPr>
            <w:tcW w:w="7387" w:type="dxa"/>
            <w:gridSpan w:val="6"/>
          </w:tcPr>
          <w:p w14:paraId="4D8F45A5" w14:textId="77777777" w:rsidR="009119A1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CB0D49"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Postal code </w:t>
            </w:r>
            <w:proofErr w:type="gramStart"/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>(    )</w:t>
            </w:r>
            <w:proofErr w:type="gramEnd"/>
          </w:p>
          <w:p w14:paraId="0C6F992C" w14:textId="77777777" w:rsidR="00C24B05" w:rsidRPr="003E5DC2" w:rsidRDefault="00C24B05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CB0D49" w:rsidRPr="003E5DC2" w14:paraId="0EF447EA" w14:textId="77777777" w:rsidTr="00CB0D49">
        <w:tc>
          <w:tcPr>
            <w:tcW w:w="2460" w:type="dxa"/>
            <w:gridSpan w:val="2"/>
          </w:tcPr>
          <w:p w14:paraId="1ABA78DB" w14:textId="77777777" w:rsidR="009119A1" w:rsidRPr="009A4276" w:rsidRDefault="009119A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City</w:t>
            </w:r>
          </w:p>
        </w:tc>
        <w:tc>
          <w:tcPr>
            <w:tcW w:w="2468" w:type="dxa"/>
            <w:gridSpan w:val="3"/>
          </w:tcPr>
          <w:p w14:paraId="7EBB2413" w14:textId="77777777" w:rsidR="009119A1" w:rsidRPr="003E5DC2" w:rsidRDefault="009119A1" w:rsidP="009119A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1984" w:type="dxa"/>
            <w:gridSpan w:val="2"/>
          </w:tcPr>
          <w:p w14:paraId="6C63E7C8" w14:textId="77777777" w:rsidR="009119A1" w:rsidRPr="009A4276" w:rsidRDefault="009119A1" w:rsidP="009119A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Country</w:t>
            </w:r>
          </w:p>
        </w:tc>
        <w:tc>
          <w:tcPr>
            <w:tcW w:w="2935" w:type="dxa"/>
          </w:tcPr>
          <w:p w14:paraId="4FBFDFA9" w14:textId="77777777" w:rsidR="009119A1" w:rsidRPr="003E5DC2" w:rsidRDefault="009119A1" w:rsidP="009119A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CB0D49" w:rsidRPr="003E5DC2" w14:paraId="6BDB42FC" w14:textId="77777777" w:rsidTr="00CB0D49">
        <w:tc>
          <w:tcPr>
            <w:tcW w:w="2460" w:type="dxa"/>
            <w:gridSpan w:val="2"/>
          </w:tcPr>
          <w:p w14:paraId="4C77969A" w14:textId="77777777" w:rsidR="003E5DC2" w:rsidRPr="009A4276" w:rsidRDefault="009119A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E-mail</w:t>
            </w:r>
          </w:p>
        </w:tc>
        <w:tc>
          <w:tcPr>
            <w:tcW w:w="2468" w:type="dxa"/>
            <w:gridSpan w:val="3"/>
          </w:tcPr>
          <w:p w14:paraId="22D96D6F" w14:textId="77777777" w:rsidR="003E5DC2" w:rsidRPr="003E5DC2" w:rsidRDefault="003E5DC2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1984" w:type="dxa"/>
            <w:gridSpan w:val="2"/>
          </w:tcPr>
          <w:p w14:paraId="0A480CDA" w14:textId="77777777" w:rsidR="003E5DC2" w:rsidRPr="009A4276" w:rsidRDefault="009119A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Phone Number</w:t>
            </w:r>
          </w:p>
        </w:tc>
        <w:tc>
          <w:tcPr>
            <w:tcW w:w="2935" w:type="dxa"/>
          </w:tcPr>
          <w:p w14:paraId="0921AC4A" w14:textId="77777777" w:rsidR="003E5DC2" w:rsidRPr="003E5DC2" w:rsidRDefault="00A45B56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>
              <w:rPr>
                <w:rFonts w:ascii="小塚ゴシック Pr6N L" w:eastAsia="小塚ゴシック Pr6N L" w:hAnsi="小塚ゴシック Pr6N L" w:cs="Times New Roman" w:hint="eastAsia"/>
                <w:kern w:val="0"/>
              </w:rPr>
              <w:t>＋</w:t>
            </w: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>(    )</w:t>
            </w:r>
          </w:p>
        </w:tc>
      </w:tr>
      <w:tr w:rsidR="000B1111" w:rsidRPr="003E5DC2" w14:paraId="45285218" w14:textId="77777777" w:rsidTr="009A4276">
        <w:tc>
          <w:tcPr>
            <w:tcW w:w="2460" w:type="dxa"/>
            <w:gridSpan w:val="2"/>
          </w:tcPr>
          <w:p w14:paraId="55A5AEEA" w14:textId="77777777" w:rsidR="000B1111" w:rsidRPr="009A4276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Residential Address</w:t>
            </w:r>
          </w:p>
        </w:tc>
        <w:tc>
          <w:tcPr>
            <w:tcW w:w="7387" w:type="dxa"/>
            <w:gridSpan w:val="6"/>
          </w:tcPr>
          <w:p w14:paraId="50341A1A" w14:textId="77777777" w:rsidR="000B1111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Postal code</w:t>
            </w: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 </w:t>
            </w:r>
            <w:proofErr w:type="gramStart"/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>(    )</w:t>
            </w:r>
            <w:proofErr w:type="gramEnd"/>
          </w:p>
          <w:p w14:paraId="79DA4224" w14:textId="77777777" w:rsidR="002F62ED" w:rsidRPr="000B1111" w:rsidRDefault="002F62ED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0B1111" w:rsidRPr="003E5DC2" w14:paraId="4C8E9E36" w14:textId="77777777" w:rsidTr="00AA2EEE">
        <w:trPr>
          <w:trHeight w:val="280"/>
        </w:trPr>
        <w:tc>
          <w:tcPr>
            <w:tcW w:w="2460" w:type="dxa"/>
            <w:gridSpan w:val="2"/>
          </w:tcPr>
          <w:p w14:paraId="36E235AA" w14:textId="77777777" w:rsidR="000B1111" w:rsidRPr="003635B9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3635B9">
              <w:rPr>
                <w:rFonts w:ascii="小塚ゴシック Pr6N M" w:eastAsia="小塚ゴシック Pr6N M" w:hAnsi="小塚ゴシック Pr6N M" w:cs="Times New Roman"/>
                <w:kern w:val="0"/>
              </w:rPr>
              <w:t>Phone Number</w:t>
            </w:r>
          </w:p>
        </w:tc>
        <w:tc>
          <w:tcPr>
            <w:tcW w:w="7387" w:type="dxa"/>
            <w:gridSpan w:val="6"/>
          </w:tcPr>
          <w:p w14:paraId="1F319785" w14:textId="7B5805EE" w:rsidR="00AA2EEE" w:rsidRPr="003E5DC2" w:rsidRDefault="000B1111" w:rsidP="000078C2">
            <w:pPr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 </w:t>
            </w:r>
            <w:r w:rsidR="00A45B56">
              <w:rPr>
                <w:rFonts w:ascii="小塚ゴシック Pr6N L" w:eastAsia="小塚ゴシック Pr6N L" w:hAnsi="小塚ゴシック Pr6N L" w:cs="Times New Roman" w:hint="eastAsia"/>
                <w:kern w:val="0"/>
              </w:rPr>
              <w:t>＋</w:t>
            </w:r>
            <w:r w:rsidR="00A45B56">
              <w:rPr>
                <w:rFonts w:ascii="小塚ゴシック Pr6N L" w:eastAsia="小塚ゴシック Pr6N L" w:hAnsi="小塚ゴシック Pr6N L" w:cs="Times New Roman"/>
                <w:kern w:val="0"/>
              </w:rPr>
              <w:t>(    )</w:t>
            </w:r>
          </w:p>
        </w:tc>
      </w:tr>
      <w:tr w:rsidR="00AA2EEE" w:rsidRPr="003E5DC2" w14:paraId="3821BBFF" w14:textId="77777777" w:rsidTr="00AA2EEE">
        <w:trPr>
          <w:trHeight w:val="185"/>
        </w:trPr>
        <w:tc>
          <w:tcPr>
            <w:tcW w:w="2460" w:type="dxa"/>
            <w:gridSpan w:val="2"/>
          </w:tcPr>
          <w:p w14:paraId="3EF4AE59" w14:textId="7AE87687" w:rsidR="00AA2EEE" w:rsidRPr="003635B9" w:rsidRDefault="00AA2EEE" w:rsidP="000078C2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>
              <w:rPr>
                <w:rFonts w:ascii="小塚ゴシック Pr6N M" w:eastAsia="小塚ゴシック Pr6N M" w:hAnsi="小塚ゴシック Pr6N M" w:cs="Times New Roman"/>
                <w:kern w:val="0"/>
              </w:rPr>
              <w:t>SNS</w:t>
            </w:r>
          </w:p>
        </w:tc>
        <w:tc>
          <w:tcPr>
            <w:tcW w:w="7387" w:type="dxa"/>
            <w:gridSpan w:val="6"/>
          </w:tcPr>
          <w:p w14:paraId="4BD1511E" w14:textId="191C8C66" w:rsidR="00AA2EEE" w:rsidRPr="00AA2EEE" w:rsidRDefault="00AA2EEE" w:rsidP="000078C2">
            <w:pPr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AA2EEE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 xml:space="preserve">□ </w:t>
            </w:r>
            <w:proofErr w:type="spellStart"/>
            <w:proofErr w:type="gramStart"/>
            <w:r w:rsidRPr="00AA2EEE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>facebook</w:t>
            </w:r>
            <w:proofErr w:type="spellEnd"/>
            <w:r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 xml:space="preserve"> </w:t>
            </w:r>
            <w:r w:rsidRPr="00AA2EEE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 xml:space="preserve"> □</w:t>
            </w:r>
            <w:proofErr w:type="gramEnd"/>
            <w:r w:rsidR="00CB0D49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 xml:space="preserve"> Twitter  </w:t>
            </w:r>
            <w:r w:rsidR="00CB0D49" w:rsidRPr="00AA2EEE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>□</w:t>
            </w:r>
            <w:r w:rsidR="00CB0D49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 xml:space="preserve"> </w:t>
            </w:r>
            <w:proofErr w:type="spellStart"/>
            <w:r w:rsidR="00CB0D49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>Instagram</w:t>
            </w:r>
            <w:proofErr w:type="spellEnd"/>
          </w:p>
        </w:tc>
      </w:tr>
    </w:tbl>
    <w:p w14:paraId="07F51401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600D2136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72BFECF4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2BBE9297" w14:textId="77777777" w:rsidR="005A722B" w:rsidRDefault="005A722B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490A80A6" w14:textId="77777777" w:rsidR="005A722B" w:rsidRDefault="005A722B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32F63952" w14:textId="77777777" w:rsidR="005A722B" w:rsidRDefault="005A722B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2B01D08A" w14:textId="32DBBDFA" w:rsidR="005A722B" w:rsidRDefault="00D1138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Times New Roman"/>
          <w:kern w:val="0"/>
        </w:rPr>
        <w:t xml:space="preserve">                                                                       </w:t>
      </w:r>
      <w:proofErr w:type="gramStart"/>
      <w:r w:rsidR="00D50740">
        <w:rPr>
          <w:rFonts w:ascii="小塚ゴシック Pr6N L" w:eastAsia="小塚ゴシック Pr6N L" w:hAnsi="小塚ゴシック Pr6N L" w:cs="Times New Roman"/>
          <w:kern w:val="0"/>
        </w:rPr>
        <w:t>more</w:t>
      </w:r>
      <w:proofErr w:type="gramEnd"/>
    </w:p>
    <w:p w14:paraId="47F252C3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</w:pPr>
      <w:r w:rsidRPr="00CC6630">
        <w:rPr>
          <w:rFonts w:ascii="小塚ゴシック Pr6N M" w:eastAsia="小塚ゴシック Pr6N M" w:hAnsi="小塚ゴシック Pr6N M" w:cs="Times New Roman"/>
          <w:kern w:val="0"/>
          <w:sz w:val="26"/>
          <w:szCs w:val="26"/>
          <w:shd w:val="pct15" w:color="auto" w:fill="FFFFFF"/>
        </w:rPr>
        <w:lastRenderedPageBreak/>
        <w:t xml:space="preserve">Membership Census </w:t>
      </w:r>
      <w:r w:rsidRPr="00CC6630"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  <w:t>(</w:t>
      </w:r>
      <w:r w:rsidRPr="00CC6630">
        <w:rPr>
          <w:rFonts w:ascii="小塚ゴシック Pr6N L" w:eastAsia="小塚ゴシック Pr6N L" w:hAnsi="小塚ゴシック Pr6N L" w:cs="Arial"/>
          <w:kern w:val="0"/>
          <w:shd w:val="pct15" w:color="auto" w:fill="FFFFFF"/>
        </w:rPr>
        <w:t>Please check all that apply</w:t>
      </w:r>
      <w:r w:rsidRPr="00CC6630"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  <w:t>)</w:t>
      </w:r>
      <w:r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  <w:t xml:space="preserve">                                    </w:t>
      </w:r>
    </w:p>
    <w:p w14:paraId="365DE213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</w:pPr>
    </w:p>
    <w:p w14:paraId="7608D582" w14:textId="77777777" w:rsidR="00F34B5A" w:rsidRDefault="00F34B5A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</w:pPr>
    </w:p>
    <w:p w14:paraId="5A287389" w14:textId="23A0AC13" w:rsidR="00CC6630" w:rsidRPr="00731B9B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ヒラギノ角ゴ Pro W3"/>
          <w:color w:val="0E0E0E"/>
          <w:kern w:val="0"/>
        </w:rPr>
      </w:pPr>
      <w:r w:rsidRPr="00AE5189">
        <w:rPr>
          <w:rFonts w:ascii="小塚ゴシック Pr6N M" w:eastAsia="小塚ゴシック Pr6N M" w:hAnsi="小塚ゴシック Pr6N M" w:cs="Times New Roman"/>
          <w:kern w:val="0"/>
        </w:rPr>
        <w:t xml:space="preserve">1. </w:t>
      </w:r>
      <w:r w:rsidRPr="00AE5189">
        <w:rPr>
          <w:rFonts w:ascii="小塚ゴシック Pr6N M" w:eastAsia="小塚ゴシック Pr6N M" w:hAnsi="小塚ゴシック Pr6N M" w:cs="ヒラギノ角ゴ Pro W3"/>
          <w:color w:val="0E0E0E"/>
          <w:kern w:val="0"/>
        </w:rPr>
        <w:t xml:space="preserve">What </w:t>
      </w:r>
      <w:r w:rsidR="00EC78E8">
        <w:rPr>
          <w:rFonts w:ascii="小塚ゴシック Pr6N M" w:eastAsia="小塚ゴシック Pr6N M" w:hAnsi="小塚ゴシック Pr6N M" w:cs="ヒラギノ角ゴ Pro W3"/>
          <w:color w:val="0E0E0E"/>
          <w:kern w:val="0"/>
        </w:rPr>
        <w:t>is your major</w:t>
      </w:r>
      <w:r w:rsidRPr="00AE5189">
        <w:rPr>
          <w:rFonts w:ascii="小塚ゴシック Pr6N M" w:eastAsia="小塚ゴシック Pr6N M" w:hAnsi="小塚ゴシック Pr6N M" w:cs="ヒラギノ角ゴ Pro W3"/>
          <w:color w:val="0E0E0E"/>
          <w:kern w:val="0"/>
        </w:rPr>
        <w:t>?</w:t>
      </w:r>
      <w:r w:rsidRPr="00AE5189">
        <w:rPr>
          <w:rFonts w:ascii="小塚ゴシック Pr6N M" w:eastAsia="小塚ゴシック Pr6N M" w:hAnsi="小塚ゴシック Pr6N M" w:cs="Times New Roman"/>
          <w:kern w:val="0"/>
        </w:rPr>
        <w:t xml:space="preserve"> </w:t>
      </w:r>
    </w:p>
    <w:p w14:paraId="5CE5380B" w14:textId="65F61AF5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Architectural Design</w:t>
      </w:r>
    </w:p>
    <w:p w14:paraId="60A3DFB3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Urban Planning</w:t>
      </w:r>
    </w:p>
    <w:p w14:paraId="09C9D0D7" w14:textId="2D7522D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Landscape Design </w:t>
      </w:r>
    </w:p>
    <w:p w14:paraId="1E5D706B" w14:textId="01C652EC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Interior Design </w:t>
      </w:r>
    </w:p>
    <w:p w14:paraId="680B8850" w14:textId="7A51B197" w:rsidR="001D4A7F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="001D4A7F"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 w:rsidR="001D4A7F">
        <w:rPr>
          <w:rFonts w:ascii="小塚ゴシック Pr6N L" w:eastAsia="小塚ゴシック Pr6N L" w:hAnsi="小塚ゴシック Pr6N L" w:cs="Times New Roman"/>
          <w:kern w:val="0"/>
        </w:rPr>
        <w:t xml:space="preserve"> History of Architecture</w:t>
      </w:r>
    </w:p>
    <w:p w14:paraId="62F15F4C" w14:textId="51466061" w:rsidR="00CC6630" w:rsidRDefault="001D4A7F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="00CC6630"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 w:rsidR="00CC6630"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="00CC6630">
        <w:rPr>
          <w:rFonts w:ascii="小塚ゴシック Pr6N L" w:eastAsia="小塚ゴシック Pr6N L" w:hAnsi="小塚ゴシック Pr6N L" w:cs="Times New Roman"/>
          <w:kern w:val="0"/>
        </w:rPr>
        <w:t xml:space="preserve">Building Construction </w:t>
      </w:r>
    </w:p>
    <w:p w14:paraId="60E1E35D" w14:textId="6D9A4851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Building Structure</w:t>
      </w:r>
    </w:p>
    <w:p w14:paraId="23234F38" w14:textId="39041822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="00F42BC6">
        <w:rPr>
          <w:rFonts w:ascii="小塚ゴシック Pr6N L" w:eastAsia="小塚ゴシック Pr6N L" w:hAnsi="小塚ゴシック Pr6N L" w:cs="Times New Roman"/>
          <w:kern w:val="0"/>
        </w:rPr>
        <w:t>Civil Engineering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</w:p>
    <w:p w14:paraId="1CA2D456" w14:textId="79F8401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Structural Design</w:t>
      </w:r>
    </w:p>
    <w:p w14:paraId="2DB8BB8A" w14:textId="7C446CB6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  <w:r w:rsidR="001D4A7F">
        <w:rPr>
          <w:rFonts w:ascii="小塚ゴシック Pr6N L" w:eastAsia="小塚ゴシック Pr6N L" w:hAnsi="小塚ゴシック Pr6N L" w:cs="Times New Roman"/>
          <w:kern w:val="0"/>
        </w:rPr>
        <w:t>Environmental Design/Planning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</w:p>
    <w:p w14:paraId="58C8F764" w14:textId="3AEBD7D0" w:rsidR="00D11380" w:rsidRPr="00D11380" w:rsidRDefault="001D4A7F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="00D11380" w:rsidRPr="00D11380">
        <w:rPr>
          <w:rFonts w:ascii="小塚ゴシック Pr6N L" w:eastAsia="小塚ゴシック Pr6N L" w:hAnsi="小塚ゴシック Pr6N L" w:cs="È@'88ˇøÂ'91Â'1"/>
          <w:bCs/>
          <w:kern w:val="0"/>
        </w:rPr>
        <w:t>□ Building Facilities</w:t>
      </w:r>
    </w:p>
    <w:p w14:paraId="22FF5DDF" w14:textId="77042328" w:rsidR="00CC6630" w:rsidRDefault="00D1138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="001D4A7F"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 w:rsidR="001D4A7F"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  <w:r w:rsidR="001D4A7F" w:rsidRPr="003635B9">
        <w:rPr>
          <w:rFonts w:ascii="小塚ゴシック Pr6N L" w:eastAsia="小塚ゴシック Pr6N L" w:hAnsi="小塚ゴシック Pr6N L" w:cs="Times New Roman"/>
          <w:kern w:val="0"/>
        </w:rPr>
        <w:t>Other</w:t>
      </w:r>
      <w:r w:rsidR="00D50740">
        <w:rPr>
          <w:rFonts w:ascii="小塚ゴシック Pr6N L" w:eastAsia="小塚ゴシック Pr6N L" w:hAnsi="小塚ゴシック Pr6N L" w:cs="Times New Roman"/>
          <w:kern w:val="0"/>
        </w:rPr>
        <w:t xml:space="preserve">  </w:t>
      </w:r>
      <w:proofErr w:type="gramStart"/>
      <w:r w:rsidR="00D50740">
        <w:rPr>
          <w:rFonts w:ascii="小塚ゴシック Pr6N L" w:eastAsia="小塚ゴシック Pr6N L" w:hAnsi="小塚ゴシック Pr6N L" w:cs="Times New Roman"/>
          <w:kern w:val="0"/>
        </w:rPr>
        <w:t>(                                 )</w:t>
      </w:r>
      <w:proofErr w:type="gramEnd"/>
    </w:p>
    <w:p w14:paraId="2B16D602" w14:textId="77777777" w:rsidR="001D4A7F" w:rsidRDefault="001D4A7F" w:rsidP="00CC663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</w:p>
    <w:p w14:paraId="39C10B74" w14:textId="600F0C04" w:rsidR="00CC6630" w:rsidRDefault="00D4701E" w:rsidP="00CC663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>2</w:t>
      </w:r>
      <w:r w:rsidR="00CC6630" w:rsidRPr="00DA3A32">
        <w:rPr>
          <w:rFonts w:ascii="小塚ゴシック Pr6N M" w:eastAsia="小塚ゴシック Pr6N M" w:hAnsi="小塚ゴシック Pr6N M" w:cs="Times New Roman"/>
          <w:kern w:val="0"/>
        </w:rPr>
        <w:t>. What are you interested in?</w:t>
      </w:r>
    </w:p>
    <w:p w14:paraId="3DE13A02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 Architectural Design</w:t>
      </w:r>
    </w:p>
    <w:p w14:paraId="047B228A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 Urban Planning</w:t>
      </w:r>
    </w:p>
    <w:p w14:paraId="02E8CA60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Rural Planning</w:t>
      </w:r>
    </w:p>
    <w:p w14:paraId="37A867DE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Architectural theory</w:t>
      </w:r>
    </w:p>
    <w:p w14:paraId="52A582D2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History of Architecture</w:t>
      </w:r>
    </w:p>
    <w:p w14:paraId="32989499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Architectural Education</w:t>
      </w:r>
    </w:p>
    <w:p w14:paraId="2289710C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 w:rsidRPr="00DA3A32">
        <w:rPr>
          <w:rFonts w:ascii="小塚ゴシック Pr6N L" w:eastAsia="小塚ゴシック Pr6N L" w:hAnsi="小塚ゴシック Pr6N L" w:cs="Times New Roman"/>
          <w:kern w:val="0"/>
        </w:rPr>
        <w:t>Building materials</w:t>
      </w:r>
    </w:p>
    <w:p w14:paraId="0DC2AD6F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 w:rsidRPr="00DA3A32">
        <w:rPr>
          <w:rFonts w:ascii="小塚ゴシック Pr6N L" w:eastAsia="小塚ゴシック Pr6N L" w:hAnsi="小塚ゴシック Pr6N L" w:cs="Times New Roman"/>
          <w:kern w:val="0"/>
        </w:rPr>
        <w:t>Building construction</w:t>
      </w:r>
    </w:p>
    <w:p w14:paraId="00842729" w14:textId="092D519E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 w:rsidR="00D4701E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Architectural Books</w:t>
      </w:r>
    </w:p>
    <w:p w14:paraId="500F73FC" w14:textId="275D0918" w:rsidR="00CC6630" w:rsidRPr="00D4701E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="00E85DF7"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 w:rsidR="00E85DF7"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  <w:r w:rsidR="00E85DF7" w:rsidRPr="003635B9">
        <w:rPr>
          <w:rFonts w:ascii="小塚ゴシック Pr6N L" w:eastAsia="小塚ゴシック Pr6N L" w:hAnsi="小塚ゴシック Pr6N L" w:cs="Times New Roman"/>
          <w:kern w:val="0"/>
        </w:rPr>
        <w:t>Other</w:t>
      </w:r>
      <w:r w:rsidR="00D50740">
        <w:rPr>
          <w:rFonts w:ascii="小塚ゴシック Pr6N L" w:eastAsia="小塚ゴシック Pr6N L" w:hAnsi="小塚ゴシック Pr6N L" w:cs="Times New Roman"/>
          <w:kern w:val="0"/>
        </w:rPr>
        <w:t xml:space="preserve">  </w:t>
      </w:r>
      <w:proofErr w:type="gramStart"/>
      <w:r w:rsidR="00D50740">
        <w:rPr>
          <w:rFonts w:ascii="小塚ゴシック Pr6N L" w:eastAsia="小塚ゴシック Pr6N L" w:hAnsi="小塚ゴシック Pr6N L" w:cs="Times New Roman"/>
          <w:kern w:val="0"/>
        </w:rPr>
        <w:t>(                                       )</w:t>
      </w:r>
      <w:proofErr w:type="gramEnd"/>
    </w:p>
    <w:p w14:paraId="7BE16462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</w:p>
    <w:p w14:paraId="0595701D" w14:textId="403A4551" w:rsidR="00160430" w:rsidRDefault="00160430" w:rsidP="00CC663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>3</w:t>
      </w:r>
      <w:r w:rsidRPr="00DA3A32">
        <w:rPr>
          <w:rFonts w:ascii="小塚ゴシック Pr6N M" w:eastAsia="小塚ゴシック Pr6N M" w:hAnsi="小塚ゴシック Pr6N M" w:cs="Times New Roman"/>
          <w:kern w:val="0"/>
        </w:rPr>
        <w:t>. What</w:t>
      </w:r>
      <w:r>
        <w:rPr>
          <w:rFonts w:ascii="小塚ゴシック Pr6N M" w:eastAsia="小塚ゴシック Pr6N M" w:hAnsi="小塚ゴシック Pr6N M" w:cs="Times New Roman"/>
          <w:kern w:val="0"/>
        </w:rPr>
        <w:t xml:space="preserve"> do you want to know about in your country?</w:t>
      </w:r>
    </w:p>
    <w:p w14:paraId="0B7E85C2" w14:textId="31121343" w:rsidR="00160430" w:rsidRPr="00DA3A32" w:rsidRDefault="00160430" w:rsidP="001604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Traditional Architecture</w:t>
      </w:r>
    </w:p>
    <w:p w14:paraId="0FDE159B" w14:textId="42E6FB52" w:rsidR="00160430" w:rsidRPr="00DA3A32" w:rsidRDefault="00160430" w:rsidP="001604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Modern Architecture</w:t>
      </w:r>
    </w:p>
    <w:p w14:paraId="55EFA2A4" w14:textId="4D380955" w:rsidR="00160430" w:rsidRDefault="00160430" w:rsidP="001604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Contemporary Architecture</w:t>
      </w:r>
    </w:p>
    <w:p w14:paraId="70FF9DA3" w14:textId="15AA9D52" w:rsidR="00E224CC" w:rsidRPr="00DA3A32" w:rsidRDefault="00E224CC" w:rsidP="001604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Other  </w:t>
      </w:r>
      <w:proofErr w:type="gramStart"/>
      <w:r>
        <w:rPr>
          <w:rFonts w:ascii="小塚ゴシック Pr6N L" w:eastAsia="小塚ゴシック Pr6N L" w:hAnsi="小塚ゴシック Pr6N L" w:cs="È@'88ˇøÂ'91Â'1"/>
          <w:bCs/>
          <w:kern w:val="0"/>
        </w:rPr>
        <w:t>(                              )</w:t>
      </w:r>
      <w:proofErr w:type="gramEnd"/>
    </w:p>
    <w:p w14:paraId="4F1043CE" w14:textId="77777777" w:rsidR="00D11380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</w:p>
    <w:p w14:paraId="790EFD17" w14:textId="1F0FC33A" w:rsidR="00D11380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>4</w:t>
      </w:r>
      <w:r w:rsidRPr="00DA3A32">
        <w:rPr>
          <w:rFonts w:ascii="小塚ゴシック Pr6N M" w:eastAsia="小塚ゴシック Pr6N M" w:hAnsi="小塚ゴシック Pr6N M" w:cs="Times New Roman"/>
          <w:kern w:val="0"/>
        </w:rPr>
        <w:t xml:space="preserve">. What </w:t>
      </w:r>
      <w:r>
        <w:rPr>
          <w:rFonts w:ascii="小塚ゴシック Pr6N M" w:eastAsia="小塚ゴシック Pr6N M" w:hAnsi="小塚ゴシック Pr6N M" w:cs="Times New Roman"/>
          <w:kern w:val="0"/>
        </w:rPr>
        <w:t>do you need the textbook for learning</w:t>
      </w:r>
      <w:r w:rsidR="0013212F">
        <w:rPr>
          <w:rFonts w:ascii="小塚ゴシック Pr6N M" w:eastAsia="小塚ゴシック Pr6N M" w:hAnsi="小塚ゴシック Pr6N M" w:cs="Times New Roman"/>
          <w:kern w:val="0"/>
        </w:rPr>
        <w:t xml:space="preserve"> Architecture</w:t>
      </w:r>
      <w:r w:rsidRPr="00DA3A32">
        <w:rPr>
          <w:rFonts w:ascii="小塚ゴシック Pr6N M" w:eastAsia="小塚ゴシック Pr6N M" w:hAnsi="小塚ゴシック Pr6N M" w:cs="Times New Roman"/>
          <w:kern w:val="0"/>
        </w:rPr>
        <w:t>?</w:t>
      </w:r>
    </w:p>
    <w:p w14:paraId="14C930D3" w14:textId="3A6BA47C" w:rsidR="00D11380" w:rsidRPr="00DA3A32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Architectural Design</w:t>
      </w:r>
    </w:p>
    <w:p w14:paraId="0562CD4C" w14:textId="6E696D58" w:rsidR="00D11380" w:rsidRPr="00DA3A32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Urban Planning</w:t>
      </w:r>
    </w:p>
    <w:p w14:paraId="5C35BE0F" w14:textId="1CEED965" w:rsidR="00D11380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Interior Design</w:t>
      </w:r>
    </w:p>
    <w:p w14:paraId="1216C47F" w14:textId="5D94C8DF" w:rsidR="00D11380" w:rsidRPr="00DA3A32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Landscape Design</w:t>
      </w:r>
    </w:p>
    <w:p w14:paraId="0E7CF696" w14:textId="62E934BA" w:rsidR="00D11380" w:rsidRPr="00DA3A32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History</w:t>
      </w:r>
    </w:p>
    <w:p w14:paraId="6B0C7FAD" w14:textId="10C64E7C" w:rsidR="00D11380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Structural Design</w:t>
      </w:r>
    </w:p>
    <w:p w14:paraId="22BDAFD5" w14:textId="783832FA" w:rsidR="00D11380" w:rsidRPr="00DA3A32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Details</w:t>
      </w:r>
    </w:p>
    <w:p w14:paraId="620F4E7A" w14:textId="1F08A55F" w:rsidR="00D11380" w:rsidRPr="00DA3A32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Building Construction</w:t>
      </w:r>
    </w:p>
    <w:p w14:paraId="00427ED5" w14:textId="4B09394B" w:rsidR="00D11380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Architectural Materials</w:t>
      </w:r>
      <w:r w:rsidR="00E224CC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                                       more</w:t>
      </w:r>
    </w:p>
    <w:p w14:paraId="3AC157F2" w14:textId="5E87F34E" w:rsidR="0013212F" w:rsidRPr="00DA3A32" w:rsidRDefault="0013212F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proofErr w:type="gramStart"/>
      <w:r>
        <w:rPr>
          <w:rFonts w:ascii="小塚ゴシック Pr6N L" w:eastAsia="小塚ゴシック Pr6N L" w:hAnsi="小塚ゴシック Pr6N L" w:cs="È@'88ˇøÂ'91Â'1"/>
          <w:bCs/>
          <w:kern w:val="0"/>
        </w:rPr>
        <w:t>Other</w:t>
      </w:r>
      <w:proofErr w:type="gramEnd"/>
    </w:p>
    <w:p w14:paraId="28063259" w14:textId="11D7CF35" w:rsidR="00D11380" w:rsidRDefault="00D11380" w:rsidP="00D1138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                                                                   </w:t>
      </w:r>
    </w:p>
    <w:p w14:paraId="55C675C1" w14:textId="0A4D6CA0" w:rsidR="00CC6630" w:rsidRPr="00CE4836" w:rsidRDefault="00D11380" w:rsidP="000078C2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>5</w:t>
      </w:r>
      <w:r w:rsidR="00CC6630" w:rsidRPr="00DA3A32">
        <w:rPr>
          <w:rFonts w:ascii="小塚ゴシック Pr6N M" w:eastAsia="小塚ゴシック Pr6N M" w:hAnsi="小塚ゴシック Pr6N M" w:cs="Times New Roman"/>
          <w:kern w:val="0"/>
        </w:rPr>
        <w:t>. What are you interested in</w:t>
      </w:r>
      <w:r w:rsidR="00CC6630">
        <w:rPr>
          <w:rFonts w:ascii="小塚ゴシック Pr6N M" w:eastAsia="小塚ゴシック Pr6N M" w:hAnsi="小塚ゴシック Pr6N M" w:cs="Times New Roman"/>
          <w:kern w:val="0"/>
        </w:rPr>
        <w:t xml:space="preserve"> the AUA activities</w:t>
      </w:r>
      <w:r w:rsidR="00CC6630" w:rsidRPr="00DA3A32">
        <w:rPr>
          <w:rFonts w:ascii="小塚ゴシック Pr6N M" w:eastAsia="小塚ゴシック Pr6N M" w:hAnsi="小塚ゴシック Pr6N M" w:cs="Times New Roman"/>
          <w:kern w:val="0"/>
        </w:rPr>
        <w:t>?</w:t>
      </w:r>
    </w:p>
    <w:p w14:paraId="39A04947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AUA Design</w:t>
      </w:r>
    </w:p>
    <w:p w14:paraId="5527EC4D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AUA Education</w:t>
      </w:r>
    </w:p>
    <w:p w14:paraId="77A1390F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AUA Collaboration</w:t>
      </w:r>
    </w:p>
    <w:p w14:paraId="7F16F4A6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AUA Research &amp; Study</w:t>
      </w:r>
    </w:p>
    <w:p w14:paraId="2EB47C6B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4A392D57" w14:textId="20ACB5AD" w:rsidR="00E7487B" w:rsidRDefault="00E7487B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>6</w:t>
      </w:r>
      <w:r w:rsidRPr="00DA3A32">
        <w:rPr>
          <w:rFonts w:ascii="小塚ゴシック Pr6N M" w:eastAsia="小塚ゴシック Pr6N M" w:hAnsi="小塚ゴシック Pr6N M" w:cs="Times New Roman"/>
          <w:kern w:val="0"/>
        </w:rPr>
        <w:t xml:space="preserve">. </w:t>
      </w:r>
      <w:r>
        <w:rPr>
          <w:rFonts w:ascii="小塚ゴシック Pr6N M" w:eastAsia="小塚ゴシック Pr6N M" w:hAnsi="小塚ゴシック Pr6N M" w:cs="Times New Roman"/>
          <w:kern w:val="0"/>
        </w:rPr>
        <w:t xml:space="preserve">Do you plan to apply for AUA? </w:t>
      </w:r>
    </w:p>
    <w:p w14:paraId="745221F8" w14:textId="68D196AD" w:rsidR="00E7487B" w:rsidRPr="00DA3A32" w:rsidRDefault="00E7487B" w:rsidP="00E7487B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Contest with works</w:t>
      </w:r>
    </w:p>
    <w:p w14:paraId="0DEE12FE" w14:textId="0DA328B6" w:rsidR="00E7487B" w:rsidRPr="00DA3A32" w:rsidRDefault="00E7487B" w:rsidP="00E7487B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Referred papers</w:t>
      </w:r>
    </w:p>
    <w:p w14:paraId="015B6355" w14:textId="681C4314" w:rsidR="00E7487B" w:rsidRPr="00DA3A32" w:rsidRDefault="00E7487B" w:rsidP="00E7487B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proofErr w:type="gramStart"/>
      <w:r>
        <w:rPr>
          <w:rFonts w:ascii="小塚ゴシック Pr6N L" w:eastAsia="小塚ゴシック Pr6N L" w:hAnsi="小塚ゴシック Pr6N L" w:cs="È@'88ˇøÂ'91Â'1"/>
          <w:bCs/>
          <w:kern w:val="0"/>
        </w:rPr>
        <w:t>Other</w:t>
      </w:r>
      <w:proofErr w:type="gramEnd"/>
    </w:p>
    <w:p w14:paraId="29FE6B2D" w14:textId="681F8EE2" w:rsidR="00E7487B" w:rsidRPr="00DA3A32" w:rsidRDefault="00E7487B" w:rsidP="00E7487B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471AF687" w14:textId="6E5A8A19" w:rsidR="00783A6E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>7</w:t>
      </w:r>
      <w:r w:rsidR="00F34B5A" w:rsidRPr="00DA3A32">
        <w:rPr>
          <w:rFonts w:ascii="小塚ゴシック Pr6N M" w:eastAsia="小塚ゴシック Pr6N M" w:hAnsi="小塚ゴシック Pr6N M" w:cs="Times New Roman"/>
          <w:kern w:val="0"/>
        </w:rPr>
        <w:t xml:space="preserve">. </w:t>
      </w:r>
      <w:r>
        <w:rPr>
          <w:rFonts w:ascii="小塚ゴシック Pr6N M" w:eastAsia="小塚ゴシック Pr6N M" w:hAnsi="小塚ゴシック Pr6N M" w:cs="Times New Roman"/>
          <w:kern w:val="0"/>
        </w:rPr>
        <w:t>Lastly, are you interested in AUA Online Architectural Design School?</w:t>
      </w:r>
    </w:p>
    <w:p w14:paraId="60C9DCCD" w14:textId="398CDC90" w:rsidR="00DF1D3D" w:rsidRPr="00DA3A32" w:rsidRDefault="00DF1D3D" w:rsidP="00DF1D3D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Yes</w:t>
      </w:r>
    </w:p>
    <w:p w14:paraId="3B289CE2" w14:textId="620A9D13" w:rsidR="00DF1D3D" w:rsidRPr="00DA3A32" w:rsidRDefault="00DF1D3D" w:rsidP="00DF1D3D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No</w:t>
      </w:r>
    </w:p>
    <w:p w14:paraId="20175FF9" w14:textId="77777777" w:rsidR="00DF1D3D" w:rsidRPr="00DA3A32" w:rsidRDefault="00DF1D3D" w:rsidP="00DF1D3D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proofErr w:type="gramStart"/>
      <w:r>
        <w:rPr>
          <w:rFonts w:ascii="小塚ゴシック Pr6N L" w:eastAsia="小塚ゴシック Pr6N L" w:hAnsi="小塚ゴシック Pr6N L" w:cs="È@'88ˇøÂ'91Â'1"/>
          <w:bCs/>
          <w:kern w:val="0"/>
        </w:rPr>
        <w:t>Other</w:t>
      </w:r>
      <w:proofErr w:type="gramEnd"/>
    </w:p>
    <w:p w14:paraId="2858B668" w14:textId="77777777" w:rsidR="00DF1D3D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</w:rPr>
      </w:pPr>
    </w:p>
    <w:p w14:paraId="27A8DA9C" w14:textId="77777777" w:rsid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</w:rPr>
      </w:pPr>
    </w:p>
    <w:p w14:paraId="4C38D2AB" w14:textId="466B6D10" w:rsidR="00DF1D3D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Thanks, </w:t>
      </w:r>
    </w:p>
    <w:p w14:paraId="3AF6D21F" w14:textId="77777777" w:rsidR="00DF1D3D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29E7CD99" w14:textId="77777777" w:rsidR="00DF1D3D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3CC7345C" w14:textId="77777777" w:rsidR="00DF1D3D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413075BA" w14:textId="77777777" w:rsidR="00DF1D3D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7B214545" w14:textId="77777777" w:rsidR="00DF1D3D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2243E88A" w14:textId="77777777" w:rsidR="00DF1D3D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223CB4ED" w14:textId="77777777" w:rsidR="00DF1D3D" w:rsidRDefault="00DF1D3D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bookmarkStart w:id="0" w:name="_GoBack"/>
      <w:bookmarkEnd w:id="0"/>
    </w:p>
    <w:p w14:paraId="6E5CA7D3" w14:textId="2F0F4AFC" w:rsidR="00210BF5" w:rsidRDefault="00D527C9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>NAME</w:t>
      </w:r>
      <w:r w:rsidR="00210BF5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 w:rsidR="00F73810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____________________</w:t>
      </w:r>
      <w:proofErr w:type="gramStart"/>
      <w:r w:rsidR="00F73810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_       </w:t>
      </w:r>
      <w:r w:rsidR="00210BF5">
        <w:rPr>
          <w:rFonts w:ascii="小塚ゴシック Pr6N L" w:eastAsia="小塚ゴシック Pr6N L" w:hAnsi="小塚ゴシック Pr6N L" w:cs="È@'88ˇøÂ'91Â'1"/>
          <w:bCs/>
          <w:kern w:val="0"/>
        </w:rPr>
        <w:t>Date</w:t>
      </w:r>
      <w:proofErr w:type="gramEnd"/>
      <w:r w:rsidR="00210BF5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:  </w:t>
      </w:r>
      <w:r w:rsidR="00F73810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        ,          , 2018</w:t>
      </w:r>
    </w:p>
    <w:p w14:paraId="65EB91D3" w14:textId="77777777" w:rsidR="000078C2" w:rsidRPr="003E5DC2" w:rsidRDefault="000078C2" w:rsidP="000078C2">
      <w:pPr>
        <w:rPr>
          <w:rFonts w:ascii="小塚ゴシック Pr6N L" w:eastAsia="小塚ゴシック Pr6N L" w:hAnsi="小塚ゴシック Pr6N L"/>
        </w:rPr>
      </w:pPr>
    </w:p>
    <w:sectPr w:rsidR="000078C2" w:rsidRPr="003E5DC2" w:rsidSect="00183DA1">
      <w:pgSz w:w="11900" w:h="16840"/>
      <w:pgMar w:top="567" w:right="1134" w:bottom="1134" w:left="1134" w:header="851" w:footer="992" w:gutter="0"/>
      <w:cols w:space="425"/>
      <w:docGrid w:type="lines" w:linePitch="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小塚ゴシック Pr6N L">
    <w:panose1 w:val="020B0200000000000000"/>
    <w:charset w:val="4E"/>
    <w:family w:val="auto"/>
    <w:pitch w:val="variable"/>
    <w:sig w:usb0="000002D7" w:usb1="2AC71C11" w:usb2="00000012" w:usb3="00000000" w:csb0="0002009F" w:csb1="00000000"/>
  </w:font>
  <w:font w:name="小塚ゴシック Pr6N M">
    <w:panose1 w:val="020B0700000000000000"/>
    <w:charset w:val="4E"/>
    <w:family w:val="auto"/>
    <w:pitch w:val="variable"/>
    <w:sig w:usb0="000002D7" w:usb1="2AC71C11" w:usb2="00000012" w:usb3="00000000" w:csb0="0002009F" w:csb1="00000000"/>
  </w:font>
  <w:font w:name="È@'88ˇøÂ'91Â'1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µ'41'88ˇøÂ'91Â'1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960"/>
  <w:drawingGridHorizontalSpacing w:val="105"/>
  <w:drawingGridVerticalSpacing w:val="339"/>
  <w:displayHorizont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2"/>
    <w:rsid w:val="000078C2"/>
    <w:rsid w:val="000B1111"/>
    <w:rsid w:val="0013212F"/>
    <w:rsid w:val="00141BAB"/>
    <w:rsid w:val="00152A22"/>
    <w:rsid w:val="00160430"/>
    <w:rsid w:val="00183DA1"/>
    <w:rsid w:val="001D4A7F"/>
    <w:rsid w:val="00210BF5"/>
    <w:rsid w:val="002F62ED"/>
    <w:rsid w:val="003635B9"/>
    <w:rsid w:val="003E5DC2"/>
    <w:rsid w:val="004A3D16"/>
    <w:rsid w:val="004B11E2"/>
    <w:rsid w:val="00566688"/>
    <w:rsid w:val="005A722B"/>
    <w:rsid w:val="005B3017"/>
    <w:rsid w:val="00603A78"/>
    <w:rsid w:val="00623A85"/>
    <w:rsid w:val="00660B8C"/>
    <w:rsid w:val="006C3627"/>
    <w:rsid w:val="00731B9B"/>
    <w:rsid w:val="00783A6E"/>
    <w:rsid w:val="008F448D"/>
    <w:rsid w:val="009119A1"/>
    <w:rsid w:val="00946603"/>
    <w:rsid w:val="009A4276"/>
    <w:rsid w:val="00A132F0"/>
    <w:rsid w:val="00A45B56"/>
    <w:rsid w:val="00A6069F"/>
    <w:rsid w:val="00AA2EEE"/>
    <w:rsid w:val="00AE5189"/>
    <w:rsid w:val="00B03259"/>
    <w:rsid w:val="00B137C7"/>
    <w:rsid w:val="00B707D7"/>
    <w:rsid w:val="00B7409A"/>
    <w:rsid w:val="00C24B05"/>
    <w:rsid w:val="00CB0D49"/>
    <w:rsid w:val="00CB5D63"/>
    <w:rsid w:val="00CC6630"/>
    <w:rsid w:val="00CE4836"/>
    <w:rsid w:val="00D11380"/>
    <w:rsid w:val="00D4701E"/>
    <w:rsid w:val="00D50740"/>
    <w:rsid w:val="00D527C9"/>
    <w:rsid w:val="00DA3A32"/>
    <w:rsid w:val="00DB5955"/>
    <w:rsid w:val="00DF1D3D"/>
    <w:rsid w:val="00E224CC"/>
    <w:rsid w:val="00E43C09"/>
    <w:rsid w:val="00E7487B"/>
    <w:rsid w:val="00E85DF7"/>
    <w:rsid w:val="00EC78E8"/>
    <w:rsid w:val="00EE3E48"/>
    <w:rsid w:val="00F019C2"/>
    <w:rsid w:val="00F34B5A"/>
    <w:rsid w:val="00F42BC6"/>
    <w:rsid w:val="00F73810"/>
    <w:rsid w:val="00FA15B8"/>
    <w:rsid w:val="00F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38C30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627"/>
    <w:pPr>
      <w:ind w:leftChars="400" w:left="960"/>
    </w:pPr>
  </w:style>
  <w:style w:type="paragraph" w:styleId="Web">
    <w:name w:val="Normal (Web)"/>
    <w:basedOn w:val="a"/>
    <w:uiPriority w:val="99"/>
    <w:unhideWhenUsed/>
    <w:rsid w:val="00FA15B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627"/>
    <w:pPr>
      <w:ind w:leftChars="400" w:left="960"/>
    </w:pPr>
  </w:style>
  <w:style w:type="paragraph" w:styleId="Web">
    <w:name w:val="Normal (Web)"/>
    <w:basedOn w:val="a"/>
    <w:uiPriority w:val="99"/>
    <w:unhideWhenUsed/>
    <w:rsid w:val="00FA15B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383</Words>
  <Characters>2188</Characters>
  <Application>Microsoft Macintosh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暎一</dc:creator>
  <cp:keywords/>
  <dc:description/>
  <cp:lastModifiedBy>李 暎一</cp:lastModifiedBy>
  <cp:revision>28</cp:revision>
  <dcterms:created xsi:type="dcterms:W3CDTF">2018-02-23T06:35:00Z</dcterms:created>
  <dcterms:modified xsi:type="dcterms:W3CDTF">2018-02-25T17:03:00Z</dcterms:modified>
</cp:coreProperties>
</file>